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676B4AB3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521FA62" w14:textId="23288853" w:rsidR="00CF3BA7" w:rsidRPr="00CF3BA7" w:rsidRDefault="002D5F61" w:rsidP="00CF3BA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676F5">
        <w:rPr>
          <w:rFonts w:ascii="Arial" w:hAnsi="Arial" w:cs="Arial" w:hint="eastAsia"/>
          <w:sz w:val="28"/>
          <w:szCs w:val="28"/>
        </w:rPr>
        <w:t>2</w:t>
      </w:r>
      <w:r w:rsidR="00CF3BA7" w:rsidRPr="00CF3BA7">
        <w:rPr>
          <w:rFonts w:ascii="Arial" w:hAnsi="Arial" w:cs="Arial"/>
          <w:sz w:val="28"/>
          <w:szCs w:val="28"/>
        </w:rPr>
        <w:t xml:space="preserve">. Pronouns + The Verb </w:t>
      </w:r>
      <w:r w:rsidR="00CF3BA7" w:rsidRPr="00CF3BA7">
        <w:rPr>
          <w:rFonts w:ascii="Arial" w:hAnsi="Arial" w:cs="Arial"/>
          <w:i/>
          <w:iCs/>
          <w:sz w:val="28"/>
          <w:szCs w:val="28"/>
        </w:rPr>
        <w:t>Be</w:t>
      </w:r>
    </w:p>
    <w:p w14:paraId="64AA5A35" w14:textId="1524C298" w:rsidR="00CF3BA7" w:rsidRPr="00CF3BA7" w:rsidRDefault="006E151C" w:rsidP="00CF3BA7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125A97D" w:rsidR="00700FC6" w:rsidRPr="00CF3BA7" w:rsidRDefault="00CF3BA7" w:rsidP="00CF3BA7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F3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5125A97D" w:rsidR="00700FC6" w:rsidRPr="00CF3BA7" w:rsidRDefault="00CF3BA7" w:rsidP="00CF3BA7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 w:rsidRPr="00CF3BA7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blanks.</w:t>
                      </w:r>
                    </w:p>
                  </w:txbxContent>
                </v:textbox>
              </v:shape>
            </w:pict>
          </mc:Fallback>
        </mc:AlternateContent>
      </w:r>
      <w:r w:rsidR="00CF3BA7" w:rsidRPr="00CF3BA7">
        <w:rPr>
          <w:rFonts w:ascii="Arial" w:hAnsi="Arial" w:cs="Arial"/>
          <w:b/>
          <w:bCs/>
          <w:color w:val="1A1A1A"/>
          <w:sz w:val="32"/>
          <w:szCs w:val="32"/>
        </w:rPr>
        <w:t>He is a student.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322C7AA3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CF3BA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r w:rsidR="00F4136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</w:t>
            </w:r>
            <w:r w:rsidRPr="00CF3BA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 movie star.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65319DE8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F4136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am a pilot.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723A4A41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 </w:t>
            </w:r>
            <w:r w:rsidR="00F4136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box.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38A4F442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F4136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are rabbits.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2F005BA9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r w:rsidR="00F4136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cook.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24" w:tblpY="7769"/>
        <w:tblW w:w="739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398"/>
      </w:tblGrid>
      <w:tr w:rsidR="00CF3BA7" w:rsidRPr="008A512E" w14:paraId="466D26B4" w14:textId="77777777" w:rsidTr="00D16FEF">
        <w:trPr>
          <w:trHeight w:val="2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93CEB1" w14:textId="78A75CB7" w:rsidR="00CF3BA7" w:rsidRPr="00822562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CF3BA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We’re good friends. = </w:t>
            </w:r>
          </w:p>
        </w:tc>
      </w:tr>
      <w:tr w:rsidR="00CF3BA7" w:rsidRPr="008A512E" w14:paraId="1EBF6DAA" w14:textId="77777777" w:rsidTr="00D16FEF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72AF64" w14:textId="479CBF82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I’m a boy.         = </w:t>
            </w:r>
          </w:p>
        </w:tc>
      </w:tr>
      <w:tr w:rsidR="00CF3BA7" w:rsidRPr="008A512E" w14:paraId="7158B013" w14:textId="77777777" w:rsidTr="00D16FEF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DEE089" w14:textId="636BAEC6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They’re my birds.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= </w:t>
            </w:r>
          </w:p>
        </w:tc>
      </w:tr>
      <w:tr w:rsidR="00CF3BA7" w:rsidRPr="008A512E" w14:paraId="0E7BF1F2" w14:textId="77777777" w:rsidTr="00D16FEF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67AD9A" w14:textId="351CC5E3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It’s a duck.        = </w:t>
            </w:r>
          </w:p>
        </w:tc>
      </w:tr>
      <w:tr w:rsidR="00CF3BA7" w:rsidRPr="008A512E" w14:paraId="722E2695" w14:textId="77777777" w:rsidTr="00D16FEF">
        <w:trPr>
          <w:trHeight w:val="15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FD9446" w14:textId="2BE054C8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She’s a mother. 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= </w:t>
            </w:r>
          </w:p>
        </w:tc>
      </w:tr>
    </w:tbl>
    <w:p w14:paraId="21B83610" w14:textId="74F46AF6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549443A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2D12E8DE" w:rsidR="006E151C" w:rsidRPr="00CF3BA7" w:rsidRDefault="00CF3BA7" w:rsidP="00CF3BA7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CF3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the full form of the sentence.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5irOp3gAAAAkBAAAPAAAAZHJzL2Rv&#10;d25yZXYueG1sTI/LTsMwEEX3SPyDNUjsWhto0ybEqRCILYi+JHZuPE0i4nEUu034+w6rshzdo3vP&#10;5KvRteKMfWg8aXiYKhBIpbcNVRq2m/fJEkSIhqxpPaGGXwywKm5vcpNZP9AXntexElxCITMa6hi7&#10;TMpQ1uhMmPoOibOj752JfPaVtL0ZuNy18lGpRDrTEC/UpsPXGsuf9clp2H0cv/cz9Vm9uXk3+FFJ&#10;cqnU+v5ufHkGEXGMVxj+9FkdCnY6+BPZIFoNk0WSMspBOgPBwGL+lIA4aEjSJcgil/8/KC4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eYqzqd4AAAAJAQAADwAAAAAAAAAAAAAAAADe&#10;AwAAZHJzL2Rvd25yZXYueG1sUEsFBgAAAAAEAAQA8wAAAOkEAAAAAA==&#10;" filled="f" stroked="f">
                <v:textbox>
                  <w:txbxContent>
                    <w:p w14:paraId="40BE1885" w14:textId="2D12E8DE" w:rsidR="006E151C" w:rsidRPr="00CF3BA7" w:rsidRDefault="00CF3BA7" w:rsidP="00CF3BA7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CF3BA7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the full form of the sentence.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441" w:tblpY="10441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D16FEF" w:rsidRPr="008A512E" w14:paraId="780B7766" w14:textId="77777777" w:rsidTr="00D16FEF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F1670E" w14:textId="582142CA" w:rsidR="00D16FEF" w:rsidRPr="008A512E" w:rsidRDefault="00D16FEF" w:rsidP="00D16F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D16FEF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Tom and Sara </w:t>
            </w:r>
            <w:r w:rsidRPr="00D16FEF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is</w:t>
            </w:r>
            <w:r w:rsidRPr="00D16FEF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my friends. </w:t>
            </w:r>
            <w:r w:rsidRPr="00D16FEF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D16FEF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D16FEF" w:rsidRPr="008A512E" w14:paraId="2573C7BB" w14:textId="77777777" w:rsidTr="00D16FEF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F072DF" w14:textId="0F0C19D3" w:rsidR="00D16FEF" w:rsidRPr="008A512E" w:rsidRDefault="00D16FEF" w:rsidP="00D16F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They</w:t>
            </w:r>
            <w:r w:rsidRPr="00D16FE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is a computer.        </w:t>
            </w:r>
            <w:r w:rsidRPr="00D16FE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D16FE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D16FEF" w:rsidRPr="008A512E" w14:paraId="5FB9FB9B" w14:textId="77777777" w:rsidTr="00D16FEF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C20801" w14:textId="5E477058" w:rsidR="00D16FEF" w:rsidRPr="008A512E" w:rsidRDefault="00D16FEF" w:rsidP="00D16F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Kate 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are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a farmer.          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D16FEF" w:rsidRPr="008A512E" w14:paraId="13436363" w14:textId="77777777" w:rsidTr="00D16FEF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F66310" w14:textId="75ADBEC0" w:rsidR="00D16FEF" w:rsidRPr="008A512E" w:rsidRDefault="00D16FEF" w:rsidP="00D16F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We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’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s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artist</w:t>
            </w:r>
            <w:r w:rsid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s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D16FEF" w:rsidRPr="008A512E" w14:paraId="48C1B1B8" w14:textId="77777777" w:rsidTr="00D16FEF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488923" w14:textId="18019030" w:rsidR="00D16FEF" w:rsidRPr="008A512E" w:rsidRDefault="00B94CB9" w:rsidP="00D16F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2D5F61"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845D9DE" wp14:editId="232BDBCA">
                      <wp:simplePos x="0" y="0"/>
                      <wp:positionH relativeFrom="margin">
                        <wp:posOffset>-548640</wp:posOffset>
                      </wp:positionH>
                      <wp:positionV relativeFrom="paragraph">
                        <wp:posOffset>309245</wp:posOffset>
                      </wp:positionV>
                      <wp:extent cx="5273675" cy="319405"/>
                      <wp:effectExtent l="0" t="0" r="0" b="0"/>
                      <wp:wrapNone/>
                      <wp:docPr id="1192480650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3675" cy="3194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7264468" w14:textId="0E983BA5" w:rsidR="00B94CB9" w:rsidRPr="00D16FEF" w:rsidRDefault="00B94CB9" w:rsidP="00B94CB9">
                                  <w:pPr>
                                    <w:pStyle w:val="a3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</w:pPr>
                                  <w:r w:rsidRPr="00B94CB9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Unscramble and </w:t>
                                  </w:r>
                                  <w:r w:rsidRPr="00D16FEF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>write.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5D9DE" id="_x0000_s1030" type="#_x0000_t202" style="position:absolute;margin-left:-43.2pt;margin-top:24.35pt;width:415.25pt;height:25.1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chDvj94AAAAJAQAADwAAAGRycy9k&#10;b3ducmV2LnhtbEyPy07DMBBF90j8gzVI7Fq7yLRJyKRCILYgykNi58bTJCIeR7HbhL/HrOhydI/u&#10;PVNuZ9eLE42h84ywWioQxLW3HTcI729PiwxEiIat6T0Twg8F2FaXF6UprJ/4lU672IhUwqEwCG2M&#10;QyFlqFtyJiz9QJyygx+diekcG2lHM6Vy18sbpdbSmY7TQmsGemip/t4dHcLH8+HrU6uX5tHdDpOf&#10;lWSXS8Trq/n+DkSkOf7D8Kef1KFKTnt/ZBtEj7DI1jqhCDrbgEjARusViD1CniuQVSnPP6h+AQ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HIQ74/eAAAACQEAAA8AAAAAAAAAAAAAAAAA&#10;3wMAAGRycy9kb3ducmV2LnhtbFBLBQYAAAAABAAEAPMAAADqBAAAAAA=&#10;" filled="f" stroked="f">
                      <v:textbox>
                        <w:txbxContent>
                          <w:p w14:paraId="57264468" w14:textId="0E983BA5" w:rsidR="00B94CB9" w:rsidRPr="00D16FEF" w:rsidRDefault="00B94CB9" w:rsidP="00B94CB9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94CB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Unscramble and </w:t>
                            </w:r>
                            <w:r w:rsidRPr="00D16FE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write.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16FEF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am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a swimmer.       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page" w:tblpX="1424" w:tblpY="13506"/>
        <w:tblW w:w="739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398"/>
      </w:tblGrid>
      <w:tr w:rsidR="00B94CB9" w:rsidRPr="008A512E" w14:paraId="45A6E007" w14:textId="77777777" w:rsidTr="00B94CB9">
        <w:trPr>
          <w:trHeight w:val="2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D7961F" w14:textId="0F054207" w:rsidR="00B94CB9" w:rsidRPr="008A512E" w:rsidRDefault="00B94CB9" w:rsidP="00B94C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B94CB9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friends. / good / He and / I are </w:t>
            </w:r>
            <w:r w:rsidRPr="00B94CB9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B94CB9" w:rsidRPr="008A512E" w14:paraId="047AFAB7" w14:textId="77777777" w:rsidTr="00B94CB9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ED524C" w14:textId="57C2D00C" w:rsidR="00B94CB9" w:rsidRPr="008A512E" w:rsidRDefault="00B94CB9" w:rsidP="00B94C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engineer. / She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’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 / an       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B94CB9" w:rsidRPr="008A512E" w14:paraId="41F7FBC1" w14:textId="77777777" w:rsidTr="00B94CB9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F0EE6E" w14:textId="67B43D77" w:rsidR="00B94CB9" w:rsidRPr="008A512E" w:rsidRDefault="00B94CB9" w:rsidP="00B94C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pencils. / They / are         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B94CB9" w:rsidRPr="008A512E" w14:paraId="51D883BA" w14:textId="77777777" w:rsidTr="00B94CB9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81F673" w14:textId="08A6E7A9" w:rsidR="00B94CB9" w:rsidRPr="008A512E" w:rsidRDefault="00B94CB9" w:rsidP="00B94C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a / It / bike. / is             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B94CB9" w:rsidRPr="008A512E" w14:paraId="5C27E86B" w14:textId="77777777" w:rsidTr="00B94CB9">
        <w:trPr>
          <w:trHeight w:val="15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424A43" w14:textId="0611E151" w:rsidR="00B94CB9" w:rsidRPr="008A512E" w:rsidRDefault="00B94CB9" w:rsidP="00B94C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She / the best / is / artist.    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26ACEC5C" w14:textId="4C4203C0" w:rsidR="00F721DB" w:rsidRPr="008A512E" w:rsidRDefault="00CF3BA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16C2BD" wp14:editId="3453D6FD">
                <wp:simplePos x="0" y="0"/>
                <wp:positionH relativeFrom="margin">
                  <wp:align>left</wp:align>
                </wp:positionH>
                <wp:positionV relativeFrom="paragraph">
                  <wp:posOffset>754611</wp:posOffset>
                </wp:positionV>
                <wp:extent cx="5273749" cy="319863"/>
                <wp:effectExtent l="0" t="0" r="0" b="0"/>
                <wp:wrapNone/>
                <wp:docPr id="96818501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0E9835" w14:textId="7FAF7BE5" w:rsidR="00CF3BA7" w:rsidRPr="00D16FEF" w:rsidRDefault="00D16FEF" w:rsidP="00D16FEF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D16FE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Read, correct,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6C2BD" id="_x0000_s1031" type="#_x0000_t202" style="position:absolute;margin-left:0;margin-top:59.4pt;width:415.25pt;height:25.2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9qL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" filled="f" stroked="f">
                <v:textbox>
                  <w:txbxContent>
                    <w:p w14:paraId="450E9835" w14:textId="7FAF7BE5" w:rsidR="00CF3BA7" w:rsidRPr="00D16FEF" w:rsidRDefault="00D16FEF" w:rsidP="00D16FEF">
                      <w:pPr>
                        <w:pStyle w:val="a3"/>
                        <w:numPr>
                          <w:ilvl w:val="0"/>
                          <w:numId w:val="8"/>
                        </w:numP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 w:rsidRPr="00D16FEF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Read, correct, and rewrite.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4764B" w14:textId="77777777" w:rsidR="00EA550F" w:rsidRDefault="00EA550F" w:rsidP="00A4724C">
      <w:r>
        <w:separator/>
      </w:r>
    </w:p>
  </w:endnote>
  <w:endnote w:type="continuationSeparator" w:id="0">
    <w:p w14:paraId="4647842B" w14:textId="77777777" w:rsidR="00EA550F" w:rsidRDefault="00EA550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DF07B" w14:textId="77777777" w:rsidR="00EA550F" w:rsidRDefault="00EA550F" w:rsidP="00A4724C">
      <w:r>
        <w:separator/>
      </w:r>
    </w:p>
  </w:footnote>
  <w:footnote w:type="continuationSeparator" w:id="0">
    <w:p w14:paraId="3CE25E39" w14:textId="77777777" w:rsidR="00EA550F" w:rsidRDefault="00EA550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8"/>
  </w:num>
  <w:num w:numId="3" w16cid:durableId="1413160783">
    <w:abstractNumId w:val="5"/>
  </w:num>
  <w:num w:numId="4" w16cid:durableId="292711116">
    <w:abstractNumId w:val="4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6F5"/>
    <w:rsid w:val="00067D41"/>
    <w:rsid w:val="0007218A"/>
    <w:rsid w:val="000756FD"/>
    <w:rsid w:val="00094818"/>
    <w:rsid w:val="00095BCB"/>
    <w:rsid w:val="000A613C"/>
    <w:rsid w:val="000A795D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BD6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4575F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57D2C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215DD"/>
    <w:rsid w:val="00822562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50F"/>
    <w:rsid w:val="00EA5BEA"/>
    <w:rsid w:val="00EA780F"/>
    <w:rsid w:val="00ED23AE"/>
    <w:rsid w:val="00ED3A87"/>
    <w:rsid w:val="00ED625E"/>
    <w:rsid w:val="00EF7C40"/>
    <w:rsid w:val="00F032A0"/>
    <w:rsid w:val="00F1097F"/>
    <w:rsid w:val="00F242AC"/>
    <w:rsid w:val="00F244C2"/>
    <w:rsid w:val="00F35C18"/>
    <w:rsid w:val="00F41366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C711ED-5BD8-42A2-B246-71CEA56D5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6</cp:revision>
  <cp:lastPrinted>2018-04-09T04:47:00Z</cp:lastPrinted>
  <dcterms:created xsi:type="dcterms:W3CDTF">2025-12-07T19:49:00Z</dcterms:created>
  <dcterms:modified xsi:type="dcterms:W3CDTF">2025-12-08T01:30:00Z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